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003B" w14:textId="1DA8B4A5" w:rsidR="0046092E" w:rsidRPr="00CA1404" w:rsidRDefault="00687909" w:rsidP="006219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A1404">
        <w:rPr>
          <w:rFonts w:ascii="Times New Roman" w:hAnsi="Times New Roman" w:cs="Times New Roman"/>
        </w:rPr>
        <w:t>Litany of Saint Kateri Tekakwitha</w:t>
      </w:r>
    </w:p>
    <w:p w14:paraId="6C26F142" w14:textId="2D027095" w:rsidR="00687909" w:rsidRPr="00CA1404" w:rsidRDefault="00687909" w:rsidP="0062195C">
      <w:pPr>
        <w:spacing w:after="0" w:line="276" w:lineRule="auto"/>
        <w:rPr>
          <w:rFonts w:ascii="Times New Roman" w:hAnsi="Times New Roman" w:cs="Times New Roman"/>
        </w:rPr>
      </w:pPr>
    </w:p>
    <w:p w14:paraId="51A5C47E" w14:textId="15F41E9F" w:rsidR="00687909" w:rsidRDefault="00E1326E" w:rsidP="0062195C">
      <w:pPr>
        <w:spacing w:after="0" w:line="276" w:lineRule="auto"/>
        <w:rPr>
          <w:rFonts w:ascii="Times New Roman" w:hAnsi="Times New Roman" w:cs="Times New Roman"/>
        </w:rPr>
      </w:pPr>
      <w:r w:rsidRPr="00CA1404">
        <w:rPr>
          <w:rFonts w:ascii="Times New Roman" w:hAnsi="Times New Roman" w:cs="Times New Roman"/>
        </w:rPr>
        <w:t xml:space="preserve">Lord, have </w:t>
      </w:r>
      <w:r w:rsidR="004E5F33">
        <w:rPr>
          <w:rFonts w:ascii="Times New Roman" w:hAnsi="Times New Roman" w:cs="Times New Roman"/>
        </w:rPr>
        <w:t>mercy on us.</w:t>
      </w:r>
    </w:p>
    <w:p w14:paraId="514763F2" w14:textId="0AE53012" w:rsidR="004E5F33" w:rsidRDefault="004E5F3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Christ, have mercy on us.</w:t>
      </w:r>
    </w:p>
    <w:p w14:paraId="1571CF20" w14:textId="11448A72" w:rsidR="004E5F33" w:rsidRDefault="004E5F3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have mercy on us.</w:t>
      </w:r>
    </w:p>
    <w:p w14:paraId="0D7FEBCB" w14:textId="2F33B9C4" w:rsidR="004E5F33" w:rsidRDefault="004E5F3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Christ, hear us.</w:t>
      </w:r>
    </w:p>
    <w:p w14:paraId="6E6A65CC" w14:textId="3255D92B" w:rsidR="004E5F33" w:rsidRDefault="007F0D42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Christ, graciously hear us.</w:t>
      </w:r>
    </w:p>
    <w:p w14:paraId="2279148C" w14:textId="321AC2F5" w:rsidR="008113EA" w:rsidRDefault="00C23D21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the Father of Heaven, have mercy on us.</w:t>
      </w:r>
    </w:p>
    <w:p w14:paraId="1B3EB2FD" w14:textId="2989EE98" w:rsidR="00B77FAC" w:rsidRDefault="00012E62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the Son, </w:t>
      </w:r>
      <w:r w:rsidR="00B77FAC">
        <w:rPr>
          <w:rFonts w:ascii="Times New Roman" w:hAnsi="Times New Roman" w:cs="Times New Roman"/>
        </w:rPr>
        <w:t>Redeemer of the World, have mercy on us.</w:t>
      </w:r>
    </w:p>
    <w:p w14:paraId="2B931868" w14:textId="3EB90354" w:rsidR="00B77FAC" w:rsidRDefault="00B77FAC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the Holy Ghost, have mercy on us.</w:t>
      </w:r>
    </w:p>
    <w:p w14:paraId="5AC18D6C" w14:textId="732D217B" w:rsidR="00B77FAC" w:rsidRDefault="00B77FAC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Trinity, one God, have mercy on us.</w:t>
      </w:r>
    </w:p>
    <w:p w14:paraId="256A7195" w14:textId="7F942B61" w:rsidR="00B77FAC" w:rsidRDefault="00B77FAC" w:rsidP="0062195C">
      <w:pPr>
        <w:spacing w:after="0" w:line="276" w:lineRule="auto"/>
        <w:rPr>
          <w:rFonts w:ascii="Times New Roman" w:hAnsi="Times New Roman" w:cs="Times New Roman"/>
        </w:rPr>
      </w:pPr>
    </w:p>
    <w:p w14:paraId="725128AA" w14:textId="3B1BB4CA" w:rsidR="00B77FAC" w:rsidRDefault="00F2033D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Kateri,</w:t>
      </w:r>
      <w:r w:rsidR="003F1693">
        <w:rPr>
          <w:rFonts w:ascii="Times New Roman" w:hAnsi="Times New Roman" w:cs="Times New Roman"/>
        </w:rPr>
        <w:t xml:space="preserve"> lily of purity, pray for us.</w:t>
      </w:r>
    </w:p>
    <w:p w14:paraId="05A27A0D" w14:textId="79E4521D" w:rsidR="003F1693" w:rsidRDefault="003F16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Kateri,</w:t>
      </w:r>
      <w:r>
        <w:rPr>
          <w:rFonts w:ascii="Times New Roman" w:hAnsi="Times New Roman" w:cs="Times New Roman"/>
        </w:rPr>
        <w:t xml:space="preserve"> </w:t>
      </w:r>
      <w:r w:rsidR="0099190B">
        <w:rPr>
          <w:rFonts w:ascii="Times New Roman" w:hAnsi="Times New Roman" w:cs="Times New Roman"/>
        </w:rPr>
        <w:t>consoler of the heart of Jesus, pray for us.</w:t>
      </w:r>
    </w:p>
    <w:p w14:paraId="30F36CD2" w14:textId="1E287C76" w:rsidR="003F1693" w:rsidRDefault="0099190B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655649">
        <w:rPr>
          <w:rFonts w:ascii="Times New Roman" w:hAnsi="Times New Roman" w:cs="Times New Roman"/>
        </w:rPr>
        <w:t>bright light for all Indians</w:t>
      </w:r>
      <w:r>
        <w:rPr>
          <w:rFonts w:ascii="Times New Roman" w:hAnsi="Times New Roman" w:cs="Times New Roman"/>
        </w:rPr>
        <w:t>, pray for us.</w:t>
      </w:r>
    </w:p>
    <w:p w14:paraId="4CEF18A1" w14:textId="40452C38" w:rsidR="007F0D42" w:rsidRDefault="00655649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A32498">
        <w:rPr>
          <w:rFonts w:ascii="Times New Roman" w:hAnsi="Times New Roman" w:cs="Times New Roman"/>
        </w:rPr>
        <w:t>courage of the afflicted</w:t>
      </w:r>
      <w:r>
        <w:rPr>
          <w:rFonts w:ascii="Times New Roman" w:hAnsi="Times New Roman" w:cs="Times New Roman"/>
        </w:rPr>
        <w:t>, pray for us.</w:t>
      </w:r>
    </w:p>
    <w:p w14:paraId="38BE364A" w14:textId="1210F8B8" w:rsidR="00A32498" w:rsidRDefault="009569C1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>
        <w:rPr>
          <w:rFonts w:ascii="Times New Roman" w:hAnsi="Times New Roman" w:cs="Times New Roman"/>
        </w:rPr>
        <w:t>lover of the cross of Jesus</w:t>
      </w:r>
      <w:r>
        <w:rPr>
          <w:rFonts w:ascii="Times New Roman" w:hAnsi="Times New Roman" w:cs="Times New Roman"/>
        </w:rPr>
        <w:t>, pray for us.</w:t>
      </w:r>
    </w:p>
    <w:p w14:paraId="302263B7" w14:textId="60534AB1" w:rsidR="00141520" w:rsidRDefault="00141520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EF4240">
        <w:rPr>
          <w:rFonts w:ascii="Times New Roman" w:hAnsi="Times New Roman" w:cs="Times New Roman"/>
        </w:rPr>
        <w:t>flower of fortitude</w:t>
      </w:r>
      <w:r w:rsidR="00303597">
        <w:rPr>
          <w:rFonts w:ascii="Times New Roman" w:hAnsi="Times New Roman" w:cs="Times New Roman"/>
        </w:rPr>
        <w:t xml:space="preserve"> for the persecuted</w:t>
      </w:r>
      <w:r>
        <w:rPr>
          <w:rFonts w:ascii="Times New Roman" w:hAnsi="Times New Roman" w:cs="Times New Roman"/>
        </w:rPr>
        <w:t>, pray for us.</w:t>
      </w:r>
    </w:p>
    <w:p w14:paraId="76655FA9" w14:textId="3573B0B8" w:rsidR="004E4038" w:rsidRDefault="004E4038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C72D05">
        <w:rPr>
          <w:rFonts w:ascii="Times New Roman" w:hAnsi="Times New Roman" w:cs="Times New Roman"/>
        </w:rPr>
        <w:t xml:space="preserve">unshakeable in </w:t>
      </w:r>
      <w:r w:rsidR="0080622B">
        <w:rPr>
          <w:rFonts w:ascii="Times New Roman" w:hAnsi="Times New Roman" w:cs="Times New Roman"/>
        </w:rPr>
        <w:t>temptations</w:t>
      </w:r>
      <w:bookmarkStart w:id="0" w:name="_GoBack"/>
      <w:bookmarkEnd w:id="0"/>
      <w:r>
        <w:rPr>
          <w:rFonts w:ascii="Times New Roman" w:hAnsi="Times New Roman" w:cs="Times New Roman"/>
        </w:rPr>
        <w:t>, pray for us.</w:t>
      </w:r>
    </w:p>
    <w:p w14:paraId="351DB965" w14:textId="06B4C969" w:rsidR="00303597" w:rsidRDefault="003E7F14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>
        <w:rPr>
          <w:rFonts w:ascii="Times New Roman" w:hAnsi="Times New Roman" w:cs="Times New Roman"/>
        </w:rPr>
        <w:t>full of patience in suffering</w:t>
      </w:r>
      <w:r>
        <w:rPr>
          <w:rFonts w:ascii="Times New Roman" w:hAnsi="Times New Roman" w:cs="Times New Roman"/>
        </w:rPr>
        <w:t>, pray for us.</w:t>
      </w:r>
    </w:p>
    <w:p w14:paraId="609F6F99" w14:textId="69BABB78" w:rsidR="003E7F14" w:rsidRDefault="003E7F14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>
        <w:rPr>
          <w:rFonts w:ascii="Times New Roman" w:hAnsi="Times New Roman" w:cs="Times New Roman"/>
        </w:rPr>
        <w:t>keeper of your virginity in persecutions</w:t>
      </w:r>
      <w:r>
        <w:rPr>
          <w:rFonts w:ascii="Times New Roman" w:hAnsi="Times New Roman" w:cs="Times New Roman"/>
        </w:rPr>
        <w:t>, pray for us.</w:t>
      </w:r>
    </w:p>
    <w:p w14:paraId="3BB6DBA4" w14:textId="356EBDDF" w:rsidR="005A17E2" w:rsidRDefault="005A17E2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A64065">
        <w:rPr>
          <w:rFonts w:ascii="Times New Roman" w:hAnsi="Times New Roman" w:cs="Times New Roman"/>
        </w:rPr>
        <w:t>leader of many Indians to the true faith through your love of Mary</w:t>
      </w:r>
      <w:r>
        <w:rPr>
          <w:rFonts w:ascii="Times New Roman" w:hAnsi="Times New Roman" w:cs="Times New Roman"/>
        </w:rPr>
        <w:t>, pray for us.</w:t>
      </w:r>
    </w:p>
    <w:p w14:paraId="7476F6C4" w14:textId="12E5A67B" w:rsidR="007F15EC" w:rsidRDefault="007F15EC" w:rsidP="0062195C">
      <w:pPr>
        <w:spacing w:after="0" w:line="276" w:lineRule="auto"/>
        <w:rPr>
          <w:rFonts w:ascii="Times New Roman" w:hAnsi="Times New Roman" w:cs="Times New Roman"/>
        </w:rPr>
      </w:pPr>
    </w:p>
    <w:p w14:paraId="0F30781B" w14:textId="57A0EF08" w:rsidR="007F15EC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B1742E">
        <w:rPr>
          <w:rFonts w:ascii="Times New Roman" w:hAnsi="Times New Roman" w:cs="Times New Roman"/>
        </w:rPr>
        <w:t>who loved Jesus in the Blessed Sacrament</w:t>
      </w:r>
      <w:r>
        <w:rPr>
          <w:rFonts w:ascii="Times New Roman" w:hAnsi="Times New Roman" w:cs="Times New Roman"/>
        </w:rPr>
        <w:t>, pray for us.</w:t>
      </w:r>
    </w:p>
    <w:p w14:paraId="2A69BA7A" w14:textId="5920FF36" w:rsidR="007F15EC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4C24F0">
        <w:rPr>
          <w:rFonts w:ascii="Times New Roman" w:hAnsi="Times New Roman" w:cs="Times New Roman"/>
        </w:rPr>
        <w:t>lover of penance</w:t>
      </w:r>
      <w:r>
        <w:rPr>
          <w:rFonts w:ascii="Times New Roman" w:hAnsi="Times New Roman" w:cs="Times New Roman"/>
        </w:rPr>
        <w:t>, pray for us.</w:t>
      </w:r>
    </w:p>
    <w:p w14:paraId="3493114E" w14:textId="0D54C987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7D6F44">
        <w:rPr>
          <w:rFonts w:ascii="Times New Roman" w:hAnsi="Times New Roman" w:cs="Times New Roman"/>
        </w:rPr>
        <w:t xml:space="preserve">who traveled many miles to </w:t>
      </w:r>
      <w:r w:rsidR="004C24F0">
        <w:rPr>
          <w:rFonts w:ascii="Times New Roman" w:hAnsi="Times New Roman" w:cs="Times New Roman"/>
        </w:rPr>
        <w:t>learn the faith</w:t>
      </w:r>
      <w:r>
        <w:rPr>
          <w:rFonts w:ascii="Times New Roman" w:hAnsi="Times New Roman" w:cs="Times New Roman"/>
        </w:rPr>
        <w:t>, pray for us.</w:t>
      </w:r>
    </w:p>
    <w:p w14:paraId="592878CF" w14:textId="7613AB16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5A1F20">
        <w:rPr>
          <w:rFonts w:ascii="Times New Roman" w:hAnsi="Times New Roman" w:cs="Times New Roman"/>
        </w:rPr>
        <w:t>steadfast in all prayer</w:t>
      </w:r>
      <w:r>
        <w:rPr>
          <w:rFonts w:ascii="Times New Roman" w:hAnsi="Times New Roman" w:cs="Times New Roman"/>
        </w:rPr>
        <w:t>, pray for us.</w:t>
      </w:r>
    </w:p>
    <w:p w14:paraId="56903BBD" w14:textId="2E2A29A3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5A1F20">
        <w:rPr>
          <w:rFonts w:ascii="Times New Roman" w:hAnsi="Times New Roman" w:cs="Times New Roman"/>
        </w:rPr>
        <w:t>who loved to pray the rosary for all people</w:t>
      </w:r>
      <w:r>
        <w:rPr>
          <w:rFonts w:ascii="Times New Roman" w:hAnsi="Times New Roman" w:cs="Times New Roman"/>
        </w:rPr>
        <w:t>, pray for us.</w:t>
      </w:r>
    </w:p>
    <w:p w14:paraId="2C0AFA8A" w14:textId="198C7430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AF03AF">
        <w:rPr>
          <w:rFonts w:ascii="Times New Roman" w:hAnsi="Times New Roman" w:cs="Times New Roman"/>
        </w:rPr>
        <w:t>example to your people in all virtues</w:t>
      </w:r>
      <w:r>
        <w:rPr>
          <w:rFonts w:ascii="Times New Roman" w:hAnsi="Times New Roman" w:cs="Times New Roman"/>
        </w:rPr>
        <w:t>, pray for us.</w:t>
      </w:r>
    </w:p>
    <w:p w14:paraId="692AE6FB" w14:textId="76ABC00C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A17C60">
        <w:rPr>
          <w:rFonts w:ascii="Times New Roman" w:hAnsi="Times New Roman" w:cs="Times New Roman"/>
        </w:rPr>
        <w:t>humble servant to the sick</w:t>
      </w:r>
      <w:r>
        <w:rPr>
          <w:rFonts w:ascii="Times New Roman" w:hAnsi="Times New Roman" w:cs="Times New Roman"/>
        </w:rPr>
        <w:t>, pray for us.</w:t>
      </w:r>
    </w:p>
    <w:p w14:paraId="6AF2C299" w14:textId="3B1EBFC8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F52331">
        <w:rPr>
          <w:rFonts w:ascii="Times New Roman" w:hAnsi="Times New Roman" w:cs="Times New Roman"/>
        </w:rPr>
        <w:t>who by your love of humility gave joy to the angels</w:t>
      </w:r>
      <w:r>
        <w:rPr>
          <w:rFonts w:ascii="Times New Roman" w:hAnsi="Times New Roman" w:cs="Times New Roman"/>
        </w:rPr>
        <w:t>, pray for us.</w:t>
      </w:r>
    </w:p>
    <w:p w14:paraId="3E055FB5" w14:textId="64FDD872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E05710">
        <w:rPr>
          <w:rFonts w:ascii="Times New Roman" w:hAnsi="Times New Roman" w:cs="Times New Roman"/>
        </w:rPr>
        <w:t>your holy death gave strength to all Indians to love Jesus and Mary</w:t>
      </w:r>
      <w:r>
        <w:rPr>
          <w:rFonts w:ascii="Times New Roman" w:hAnsi="Times New Roman" w:cs="Times New Roman"/>
        </w:rPr>
        <w:t>, pray for us.</w:t>
      </w:r>
    </w:p>
    <w:p w14:paraId="7B71FFD7" w14:textId="5F70C67A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</w:p>
    <w:p w14:paraId="047B1B67" w14:textId="1CD10610" w:rsidR="00C76A93" w:rsidRDefault="00C76A9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Kateri, </w:t>
      </w:r>
      <w:r w:rsidR="006940F2">
        <w:rPr>
          <w:rFonts w:ascii="Times New Roman" w:hAnsi="Times New Roman" w:cs="Times New Roman"/>
        </w:rPr>
        <w:t>whose scarred face in life became beautiful after death</w:t>
      </w:r>
      <w:r>
        <w:rPr>
          <w:rFonts w:ascii="Times New Roman" w:hAnsi="Times New Roman" w:cs="Times New Roman"/>
        </w:rPr>
        <w:t>, pray for us.</w:t>
      </w:r>
    </w:p>
    <w:p w14:paraId="4738A87C" w14:textId="63A4722A" w:rsidR="002B3763" w:rsidRDefault="002B3763" w:rsidP="0062195C">
      <w:pPr>
        <w:spacing w:after="0" w:line="276" w:lineRule="auto"/>
        <w:rPr>
          <w:rFonts w:ascii="Times New Roman" w:hAnsi="Times New Roman" w:cs="Times New Roman"/>
        </w:rPr>
      </w:pPr>
    </w:p>
    <w:p w14:paraId="36BC9C49" w14:textId="041B11B4" w:rsidR="002B3763" w:rsidRDefault="002B3763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Lamb of Go</w:t>
      </w:r>
      <w:r w:rsidR="00C11205">
        <w:rPr>
          <w:rFonts w:ascii="Times New Roman" w:hAnsi="Times New Roman" w:cs="Times New Roman"/>
        </w:rPr>
        <w:t xml:space="preserve">d, who takes away the sins of the world, </w:t>
      </w:r>
      <w:r w:rsidR="009A5223">
        <w:rPr>
          <w:rFonts w:ascii="Times New Roman" w:hAnsi="Times New Roman" w:cs="Times New Roman"/>
        </w:rPr>
        <w:t>spare us, O Lord.</w:t>
      </w:r>
    </w:p>
    <w:p w14:paraId="79E9ACD3" w14:textId="37F25CCD" w:rsidR="00EC1EF7" w:rsidRPr="00CA1404" w:rsidRDefault="00EC1EF7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Lamb of God, who takes away the sins of the world, </w:t>
      </w:r>
      <w:r w:rsidR="009A5223">
        <w:rPr>
          <w:rFonts w:ascii="Times New Roman" w:hAnsi="Times New Roman" w:cs="Times New Roman"/>
        </w:rPr>
        <w:t>graciously hear us, O Lord.</w:t>
      </w:r>
    </w:p>
    <w:p w14:paraId="149817C9" w14:textId="0EAE40B2" w:rsidR="00EC1EF7" w:rsidRPr="00CA1404" w:rsidRDefault="00EC1EF7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Lamb of God, who takes away the sins of the world, </w:t>
      </w:r>
      <w:r w:rsidR="007165CB">
        <w:rPr>
          <w:rFonts w:ascii="Times New Roman" w:hAnsi="Times New Roman" w:cs="Times New Roman"/>
        </w:rPr>
        <w:t>have mercy on us.</w:t>
      </w:r>
    </w:p>
    <w:p w14:paraId="39FB549C" w14:textId="29D53AAF" w:rsidR="00EC1EF7" w:rsidRDefault="00EC1EF7" w:rsidP="0062195C">
      <w:pPr>
        <w:spacing w:after="0" w:line="276" w:lineRule="auto"/>
        <w:rPr>
          <w:rFonts w:ascii="Times New Roman" w:hAnsi="Times New Roman" w:cs="Times New Roman"/>
        </w:rPr>
      </w:pPr>
    </w:p>
    <w:p w14:paraId="74391C0B" w14:textId="296DF902" w:rsidR="00EC1EF7" w:rsidRDefault="00EC1EF7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pray</w:t>
      </w:r>
    </w:p>
    <w:p w14:paraId="7AF68070" w14:textId="5DAA4A29" w:rsidR="00273032" w:rsidRDefault="00273032" w:rsidP="0062195C">
      <w:pPr>
        <w:spacing w:after="0" w:line="276" w:lineRule="auto"/>
        <w:rPr>
          <w:rFonts w:ascii="Times New Roman" w:hAnsi="Times New Roman" w:cs="Times New Roman"/>
        </w:rPr>
      </w:pPr>
    </w:p>
    <w:p w14:paraId="68EC024D" w14:textId="39138795" w:rsidR="00273032" w:rsidRDefault="00273032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Jesus, </w:t>
      </w:r>
      <w:r w:rsidR="007165CB">
        <w:rPr>
          <w:rFonts w:ascii="Times New Roman" w:hAnsi="Times New Roman" w:cs="Times New Roman"/>
        </w:rPr>
        <w:t>who gave Kateri to the Indians as an example of purity, teach all men to love purity</w:t>
      </w:r>
      <w:r w:rsidR="00E9734E">
        <w:rPr>
          <w:rFonts w:ascii="Times New Roman" w:hAnsi="Times New Roman" w:cs="Times New Roman"/>
        </w:rPr>
        <w:t xml:space="preserve"> and to console your immaculate Mother Mary through the lily, Kateri Tekakwitha, </w:t>
      </w:r>
      <w:r w:rsidR="00C80169">
        <w:rPr>
          <w:rFonts w:ascii="Times New Roman" w:hAnsi="Times New Roman" w:cs="Times New Roman"/>
        </w:rPr>
        <w:t>and your Holy Cross. Amen.</w:t>
      </w:r>
    </w:p>
    <w:p w14:paraId="3D4541E3" w14:textId="24FD6461" w:rsidR="00C80169" w:rsidRDefault="00C80169" w:rsidP="0062195C">
      <w:pPr>
        <w:spacing w:after="0" w:line="276" w:lineRule="auto"/>
        <w:rPr>
          <w:rFonts w:ascii="Times New Roman" w:hAnsi="Times New Roman" w:cs="Times New Roman"/>
        </w:rPr>
      </w:pPr>
    </w:p>
    <w:p w14:paraId="28009895" w14:textId="744E7BBA" w:rsidR="00C80169" w:rsidRPr="00CA1404" w:rsidRDefault="00C80169" w:rsidP="0062195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Kateri Tekakwitha, pray for us.</w:t>
      </w:r>
    </w:p>
    <w:sectPr w:rsidR="00C80169" w:rsidRPr="00CA1404" w:rsidSect="00D51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FD"/>
    <w:rsid w:val="00012E62"/>
    <w:rsid w:val="00141520"/>
    <w:rsid w:val="00273032"/>
    <w:rsid w:val="002B3763"/>
    <w:rsid w:val="00303597"/>
    <w:rsid w:val="003E7F14"/>
    <w:rsid w:val="003F1693"/>
    <w:rsid w:val="0046092E"/>
    <w:rsid w:val="004C108E"/>
    <w:rsid w:val="004C24F0"/>
    <w:rsid w:val="004E4038"/>
    <w:rsid w:val="004E5F33"/>
    <w:rsid w:val="005A17E2"/>
    <w:rsid w:val="005A1F20"/>
    <w:rsid w:val="0062195C"/>
    <w:rsid w:val="00640D21"/>
    <w:rsid w:val="00655649"/>
    <w:rsid w:val="00687909"/>
    <w:rsid w:val="006940F2"/>
    <w:rsid w:val="007165CB"/>
    <w:rsid w:val="007D6F44"/>
    <w:rsid w:val="007F0D42"/>
    <w:rsid w:val="007F15EC"/>
    <w:rsid w:val="0080622B"/>
    <w:rsid w:val="008113EA"/>
    <w:rsid w:val="009569C1"/>
    <w:rsid w:val="0099190B"/>
    <w:rsid w:val="009A5223"/>
    <w:rsid w:val="009F4EFD"/>
    <w:rsid w:val="00A17C60"/>
    <w:rsid w:val="00A32498"/>
    <w:rsid w:val="00A64065"/>
    <w:rsid w:val="00AF03AF"/>
    <w:rsid w:val="00B1742E"/>
    <w:rsid w:val="00B77FAC"/>
    <w:rsid w:val="00C11205"/>
    <w:rsid w:val="00C23D21"/>
    <w:rsid w:val="00C72D05"/>
    <w:rsid w:val="00C76A93"/>
    <w:rsid w:val="00C80169"/>
    <w:rsid w:val="00CA1404"/>
    <w:rsid w:val="00D518E2"/>
    <w:rsid w:val="00E05710"/>
    <w:rsid w:val="00E1326E"/>
    <w:rsid w:val="00E9734E"/>
    <w:rsid w:val="00EC1EF7"/>
    <w:rsid w:val="00EF4240"/>
    <w:rsid w:val="00F2033D"/>
    <w:rsid w:val="00F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2C54"/>
  <w15:chartTrackingRefBased/>
  <w15:docId w15:val="{DBD011BD-8354-4EC0-B6AE-B3D16666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Kateri Tekakwitha</dc:creator>
  <cp:keywords/>
  <dc:description/>
  <cp:lastModifiedBy>Saint Kateri Tekakwitha</cp:lastModifiedBy>
  <cp:revision>46</cp:revision>
  <dcterms:created xsi:type="dcterms:W3CDTF">2020-04-11T12:17:00Z</dcterms:created>
  <dcterms:modified xsi:type="dcterms:W3CDTF">2020-04-11T12:49:00Z</dcterms:modified>
</cp:coreProperties>
</file>